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B01F1" w14:textId="7397E94F" w:rsidR="00600486" w:rsidRDefault="00600486" w:rsidP="00600486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600486">
        <w:rPr>
          <w:rFonts w:hint="eastAsia"/>
          <w:b/>
          <w:bCs/>
          <w:sz w:val="28"/>
          <w:szCs w:val="28"/>
        </w:rPr>
        <w:t>创建一个域</w:t>
      </w:r>
    </w:p>
    <w:p w14:paraId="25DE81E6" w14:textId="25956494" w:rsidR="00600486" w:rsidRDefault="00600486" w:rsidP="00600486">
      <w:pPr>
        <w:pStyle w:val="a3"/>
        <w:ind w:left="360" w:firstLineChars="0" w:firstLine="0"/>
        <w:rPr>
          <w:b/>
          <w:bCs/>
          <w:sz w:val="28"/>
          <w:szCs w:val="28"/>
        </w:rPr>
      </w:pPr>
      <w:r w:rsidRPr="00600486">
        <w:rPr>
          <w:b/>
          <w:bCs/>
          <w:noProof/>
          <w:sz w:val="28"/>
          <w:szCs w:val="28"/>
        </w:rPr>
        <w:drawing>
          <wp:inline distT="0" distB="0" distL="0" distR="0" wp14:anchorId="712812FE" wp14:editId="0CBC0EED">
            <wp:extent cx="5274310" cy="3735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4A5E" w14:textId="37CAECBD" w:rsidR="00600486" w:rsidRDefault="00600486" w:rsidP="00600486">
      <w:pPr>
        <w:pStyle w:val="a3"/>
        <w:ind w:left="360" w:firstLineChars="0" w:firstLine="0"/>
        <w:rPr>
          <w:b/>
          <w:bCs/>
          <w:sz w:val="28"/>
          <w:szCs w:val="28"/>
        </w:rPr>
      </w:pPr>
      <w:r w:rsidRPr="00600486">
        <w:rPr>
          <w:b/>
          <w:bCs/>
          <w:noProof/>
          <w:sz w:val="28"/>
          <w:szCs w:val="28"/>
        </w:rPr>
        <w:drawing>
          <wp:inline distT="0" distB="0" distL="0" distR="0" wp14:anchorId="72304DA2" wp14:editId="300B2D05">
            <wp:extent cx="5274310" cy="3887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D2EB" w14:textId="629FC98B" w:rsidR="00600486" w:rsidRDefault="00600486" w:rsidP="00600486">
      <w:pPr>
        <w:pStyle w:val="a3"/>
        <w:ind w:left="360" w:firstLineChars="0" w:firstLine="0"/>
        <w:rPr>
          <w:b/>
          <w:bCs/>
          <w:sz w:val="28"/>
          <w:szCs w:val="28"/>
        </w:rPr>
      </w:pPr>
      <w:r w:rsidRPr="0060048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703C385" wp14:editId="34F7099D">
            <wp:extent cx="5274310" cy="3856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334C" w14:textId="2D72C964" w:rsidR="00600486" w:rsidRDefault="00CE67F6" w:rsidP="00600486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将其他计算机加入</w:t>
      </w:r>
      <w:r>
        <w:rPr>
          <w:rFonts w:hint="eastAsia"/>
          <w:b/>
          <w:bCs/>
          <w:sz w:val="28"/>
          <w:szCs w:val="28"/>
        </w:rPr>
        <w:t>l</w:t>
      </w:r>
      <w:r>
        <w:rPr>
          <w:b/>
          <w:bCs/>
          <w:sz w:val="28"/>
          <w:szCs w:val="28"/>
        </w:rPr>
        <w:t>ong.com</w:t>
      </w:r>
      <w:r>
        <w:rPr>
          <w:rFonts w:hint="eastAsia"/>
          <w:b/>
          <w:bCs/>
          <w:sz w:val="28"/>
          <w:szCs w:val="28"/>
        </w:rPr>
        <w:t>域</w:t>
      </w:r>
    </w:p>
    <w:p w14:paraId="27A4D746" w14:textId="12949A6D" w:rsidR="00CE67F6" w:rsidRDefault="000E3565" w:rsidP="00CE67F6">
      <w:pPr>
        <w:pStyle w:val="a3"/>
        <w:ind w:left="360" w:firstLineChars="0" w:firstLine="0"/>
        <w:rPr>
          <w:b/>
          <w:bCs/>
          <w:sz w:val="28"/>
          <w:szCs w:val="28"/>
        </w:rPr>
      </w:pPr>
      <w:r w:rsidRPr="000E3565">
        <w:rPr>
          <w:b/>
          <w:bCs/>
          <w:noProof/>
          <w:sz w:val="28"/>
          <w:szCs w:val="28"/>
        </w:rPr>
        <w:drawing>
          <wp:inline distT="0" distB="0" distL="0" distR="0" wp14:anchorId="2423600D" wp14:editId="2991BCF5">
            <wp:extent cx="5274310" cy="43332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F347" w14:textId="59467F18" w:rsidR="004F57F1" w:rsidRPr="004F57F1" w:rsidRDefault="004F57F1" w:rsidP="004F57F1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4F57F1">
        <w:rPr>
          <w:rFonts w:hint="eastAsia"/>
          <w:b/>
          <w:bCs/>
          <w:sz w:val="28"/>
          <w:szCs w:val="28"/>
        </w:rPr>
        <w:lastRenderedPageBreak/>
        <w:t>创建子域</w:t>
      </w:r>
    </w:p>
    <w:p w14:paraId="49017DDE" w14:textId="49FFB91A" w:rsidR="004F57F1" w:rsidRPr="004F57F1" w:rsidRDefault="004F57F1" w:rsidP="004F57F1">
      <w:pPr>
        <w:pStyle w:val="a3"/>
        <w:ind w:left="360" w:firstLineChars="0" w:firstLine="0"/>
        <w:rPr>
          <w:b/>
          <w:bCs/>
          <w:sz w:val="28"/>
          <w:szCs w:val="28"/>
        </w:rPr>
      </w:pPr>
      <w:r w:rsidRPr="004F57F1">
        <w:rPr>
          <w:b/>
          <w:bCs/>
          <w:noProof/>
          <w:sz w:val="28"/>
          <w:szCs w:val="28"/>
        </w:rPr>
        <w:drawing>
          <wp:inline distT="0" distB="0" distL="0" distR="0" wp14:anchorId="726D0238" wp14:editId="380D9814">
            <wp:extent cx="5274310" cy="3789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F2A9" w14:textId="7BE39870" w:rsidR="00967B45" w:rsidRDefault="00362D1B" w:rsidP="00362D1B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362D1B">
        <w:rPr>
          <w:rFonts w:hint="eastAsia"/>
          <w:b/>
          <w:bCs/>
          <w:sz w:val="28"/>
          <w:szCs w:val="28"/>
        </w:rPr>
        <w:t>新建用户</w:t>
      </w:r>
    </w:p>
    <w:p w14:paraId="655BED68" w14:textId="16623B63" w:rsidR="00362D1B" w:rsidRPr="00362D1B" w:rsidRDefault="00362D1B" w:rsidP="00362D1B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362D1B">
        <w:rPr>
          <w:b/>
          <w:bCs/>
          <w:sz w:val="28"/>
          <w:szCs w:val="28"/>
        </w:rPr>
        <w:lastRenderedPageBreak/>
        <w:drawing>
          <wp:inline distT="0" distB="0" distL="0" distR="0" wp14:anchorId="518D0FBE" wp14:editId="58663DC8">
            <wp:extent cx="5274310" cy="45656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A60F" w14:textId="36B4B227" w:rsidR="00362D1B" w:rsidRDefault="00362D1B" w:rsidP="00362D1B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创建共享文件夹</w:t>
      </w:r>
    </w:p>
    <w:p w14:paraId="50914547" w14:textId="3CB85D87" w:rsidR="00362D1B" w:rsidRDefault="00362D1B" w:rsidP="00362D1B">
      <w:pPr>
        <w:pStyle w:val="a3"/>
        <w:ind w:left="360" w:firstLineChars="0" w:firstLine="0"/>
        <w:rPr>
          <w:b/>
          <w:bCs/>
          <w:sz w:val="28"/>
          <w:szCs w:val="28"/>
        </w:rPr>
      </w:pPr>
      <w:r w:rsidRPr="00362D1B">
        <w:rPr>
          <w:b/>
          <w:bCs/>
          <w:sz w:val="28"/>
          <w:szCs w:val="28"/>
        </w:rPr>
        <w:lastRenderedPageBreak/>
        <w:drawing>
          <wp:inline distT="0" distB="0" distL="0" distR="0" wp14:anchorId="7F7136E0" wp14:editId="14365569">
            <wp:extent cx="5274310" cy="4123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DBCA" w14:textId="1502E89C" w:rsidR="006037C8" w:rsidRDefault="006037C8" w:rsidP="00362D1B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6037C8">
        <w:rPr>
          <w:b/>
          <w:bCs/>
          <w:sz w:val="28"/>
          <w:szCs w:val="28"/>
        </w:rPr>
        <w:drawing>
          <wp:inline distT="0" distB="0" distL="0" distR="0" wp14:anchorId="2BA26690" wp14:editId="5409C403">
            <wp:extent cx="5274310" cy="1492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8E39" w14:textId="2DB65163" w:rsidR="006037C8" w:rsidRDefault="006037C8" w:rsidP="006037C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共享网络</w:t>
      </w:r>
    </w:p>
    <w:p w14:paraId="465D0068" w14:textId="37D5F311" w:rsidR="006037C8" w:rsidRDefault="006037C8" w:rsidP="006037C8">
      <w:pPr>
        <w:pStyle w:val="a3"/>
        <w:ind w:left="360" w:firstLineChars="0" w:firstLine="0"/>
        <w:rPr>
          <w:b/>
          <w:bCs/>
          <w:sz w:val="28"/>
          <w:szCs w:val="28"/>
        </w:rPr>
      </w:pPr>
      <w:r w:rsidRPr="006037C8">
        <w:rPr>
          <w:b/>
          <w:bCs/>
          <w:sz w:val="28"/>
          <w:szCs w:val="28"/>
        </w:rPr>
        <w:lastRenderedPageBreak/>
        <w:drawing>
          <wp:inline distT="0" distB="0" distL="0" distR="0" wp14:anchorId="1BFB6011" wp14:editId="5C836566">
            <wp:extent cx="5274310" cy="29076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9411" w14:textId="75971A7E" w:rsidR="006037C8" w:rsidRDefault="006037C8" w:rsidP="006037C8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6037C8">
        <w:rPr>
          <w:b/>
          <w:bCs/>
          <w:sz w:val="28"/>
          <w:szCs w:val="28"/>
        </w:rPr>
        <w:drawing>
          <wp:inline distT="0" distB="0" distL="0" distR="0" wp14:anchorId="40E03BB3" wp14:editId="6543F030">
            <wp:extent cx="5274310" cy="31146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28F1" w14:textId="303E31AA" w:rsidR="006037C8" w:rsidRDefault="006037C8" w:rsidP="006037C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查看共享文件</w:t>
      </w:r>
    </w:p>
    <w:p w14:paraId="7B1961F7" w14:textId="04BBF44C" w:rsidR="006037C8" w:rsidRDefault="006037C8" w:rsidP="006037C8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6037C8">
        <w:rPr>
          <w:b/>
          <w:bCs/>
          <w:sz w:val="28"/>
          <w:szCs w:val="28"/>
        </w:rPr>
        <w:lastRenderedPageBreak/>
        <w:drawing>
          <wp:inline distT="0" distB="0" distL="0" distR="0" wp14:anchorId="3997BAF0" wp14:editId="21F836EC">
            <wp:extent cx="5274310" cy="28098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2C01" w14:textId="07DD9328" w:rsidR="006E2B84" w:rsidRDefault="006E2B84" w:rsidP="006E2B84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配置卷影</w:t>
      </w:r>
      <w:r w:rsidR="00FB2B73">
        <w:rPr>
          <w:rFonts w:hint="eastAsia"/>
          <w:b/>
          <w:bCs/>
          <w:sz w:val="28"/>
          <w:szCs w:val="28"/>
        </w:rPr>
        <w:t>副本</w:t>
      </w:r>
    </w:p>
    <w:p w14:paraId="683A098D" w14:textId="4558088B" w:rsidR="006E2B84" w:rsidRDefault="006E2B84" w:rsidP="006E2B84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6E2B84">
        <w:rPr>
          <w:b/>
          <w:bCs/>
          <w:sz w:val="28"/>
          <w:szCs w:val="28"/>
        </w:rPr>
        <w:drawing>
          <wp:inline distT="0" distB="0" distL="0" distR="0" wp14:anchorId="5D4C8F4A" wp14:editId="33089060">
            <wp:extent cx="5274310" cy="24263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2E42" w14:textId="6DC0AA5F" w:rsidR="006E2B84" w:rsidRDefault="006E2B84" w:rsidP="006E2B84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还原版本</w:t>
      </w:r>
    </w:p>
    <w:p w14:paraId="1354E89D" w14:textId="70FB8F3A" w:rsidR="006E2B84" w:rsidRDefault="006E2B84" w:rsidP="006E2B84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6E2B84">
        <w:rPr>
          <w:b/>
          <w:bCs/>
          <w:sz w:val="28"/>
          <w:szCs w:val="28"/>
        </w:rPr>
        <w:lastRenderedPageBreak/>
        <w:drawing>
          <wp:inline distT="0" distB="0" distL="0" distR="0" wp14:anchorId="7DB29BA7" wp14:editId="480A51F9">
            <wp:extent cx="4221846" cy="4298052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CA7C" w14:textId="5C9F7399" w:rsidR="006E2B84" w:rsidRDefault="00117D70" w:rsidP="006E2B84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更改文件共享权限</w:t>
      </w:r>
    </w:p>
    <w:p w14:paraId="6C22916A" w14:textId="2BA94C46" w:rsidR="00117D70" w:rsidRDefault="00117D70" w:rsidP="00117D70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117D70">
        <w:rPr>
          <w:b/>
          <w:bCs/>
          <w:sz w:val="28"/>
          <w:szCs w:val="28"/>
        </w:rPr>
        <w:drawing>
          <wp:inline distT="0" distB="0" distL="0" distR="0" wp14:anchorId="18DFECFA" wp14:editId="60640208">
            <wp:extent cx="5274310" cy="31584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DBC2" w14:textId="47DF3F38" w:rsidR="00117D70" w:rsidRDefault="00117D70" w:rsidP="006E2B84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验证权限</w:t>
      </w:r>
    </w:p>
    <w:p w14:paraId="5A891258" w14:textId="74C58F29" w:rsidR="00117D70" w:rsidRDefault="00117D70" w:rsidP="00117D70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117D70">
        <w:rPr>
          <w:b/>
          <w:bCs/>
          <w:sz w:val="28"/>
          <w:szCs w:val="28"/>
        </w:rPr>
        <w:lastRenderedPageBreak/>
        <w:drawing>
          <wp:inline distT="0" distB="0" distL="0" distR="0" wp14:anchorId="5A120A3C" wp14:editId="011F80D5">
            <wp:extent cx="4160881" cy="2507197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FFC0" w14:textId="424D6BBD" w:rsidR="00117D70" w:rsidRDefault="00117D70" w:rsidP="006E2B84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更改为读写</w:t>
      </w:r>
      <w:r>
        <w:rPr>
          <w:rFonts w:hint="eastAsia"/>
          <w:b/>
          <w:bCs/>
          <w:sz w:val="28"/>
          <w:szCs w:val="28"/>
        </w:rPr>
        <w:t>/</w:t>
      </w:r>
      <w:r>
        <w:rPr>
          <w:rFonts w:hint="eastAsia"/>
          <w:b/>
          <w:bCs/>
          <w:sz w:val="28"/>
          <w:szCs w:val="28"/>
        </w:rPr>
        <w:t>写入权限</w:t>
      </w:r>
    </w:p>
    <w:p w14:paraId="00E13150" w14:textId="69F53F5F" w:rsidR="00117D70" w:rsidRDefault="00117D70" w:rsidP="00117D70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117D70">
        <w:rPr>
          <w:b/>
          <w:bCs/>
          <w:sz w:val="28"/>
          <w:szCs w:val="28"/>
        </w:rPr>
        <w:drawing>
          <wp:inline distT="0" distB="0" distL="0" distR="0" wp14:anchorId="008D1A8C" wp14:editId="0E0B93DB">
            <wp:extent cx="5274310" cy="4065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A3BE" w14:textId="55ED1A86" w:rsidR="00117D70" w:rsidRDefault="00117D70" w:rsidP="006E2B84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更改文件夹权限为读取</w:t>
      </w:r>
    </w:p>
    <w:p w14:paraId="2C72729A" w14:textId="56407B94" w:rsidR="00117D70" w:rsidRDefault="00117D70" w:rsidP="00117D70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117D70">
        <w:rPr>
          <w:b/>
          <w:bCs/>
          <w:sz w:val="28"/>
          <w:szCs w:val="28"/>
        </w:rPr>
        <w:lastRenderedPageBreak/>
        <w:drawing>
          <wp:inline distT="0" distB="0" distL="0" distR="0" wp14:anchorId="02D1C598" wp14:editId="4496101E">
            <wp:extent cx="4465707" cy="6012701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60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3D44" w14:textId="5B352424" w:rsidR="00117D70" w:rsidRDefault="00117D70" w:rsidP="006E2B84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验证权限</w:t>
      </w:r>
    </w:p>
    <w:p w14:paraId="71EE3A07" w14:textId="3D2637CE" w:rsidR="00117D70" w:rsidRPr="00AB32BA" w:rsidRDefault="00117D70" w:rsidP="00AB32BA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 w:rsidRPr="00117D70">
        <w:rPr>
          <w:b/>
          <w:bCs/>
          <w:sz w:val="28"/>
          <w:szCs w:val="28"/>
        </w:rPr>
        <w:drawing>
          <wp:inline distT="0" distB="0" distL="0" distR="0" wp14:anchorId="6B2087A8" wp14:editId="29393A20">
            <wp:extent cx="5274310" cy="18821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7D70" w:rsidRPr="00AB32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72E94" w14:textId="77777777" w:rsidR="00F61AA9" w:rsidRDefault="00F61AA9" w:rsidP="000809D6">
      <w:r>
        <w:separator/>
      </w:r>
    </w:p>
  </w:endnote>
  <w:endnote w:type="continuationSeparator" w:id="0">
    <w:p w14:paraId="69DF90B6" w14:textId="77777777" w:rsidR="00F61AA9" w:rsidRDefault="00F61AA9" w:rsidP="00080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A83B3" w14:textId="77777777" w:rsidR="00F61AA9" w:rsidRDefault="00F61AA9" w:rsidP="000809D6">
      <w:r>
        <w:separator/>
      </w:r>
    </w:p>
  </w:footnote>
  <w:footnote w:type="continuationSeparator" w:id="0">
    <w:p w14:paraId="0B6440E9" w14:textId="77777777" w:rsidR="00F61AA9" w:rsidRDefault="00F61AA9" w:rsidP="000809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C81827"/>
    <w:multiLevelType w:val="hybridMultilevel"/>
    <w:tmpl w:val="83E8001A"/>
    <w:lvl w:ilvl="0" w:tplc="60E80C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F91C8E"/>
    <w:rsid w:val="000809D6"/>
    <w:rsid w:val="000E3565"/>
    <w:rsid w:val="00117D70"/>
    <w:rsid w:val="00362D1B"/>
    <w:rsid w:val="00467D8E"/>
    <w:rsid w:val="004F57F1"/>
    <w:rsid w:val="00600486"/>
    <w:rsid w:val="006037C8"/>
    <w:rsid w:val="006E2B84"/>
    <w:rsid w:val="00851E9B"/>
    <w:rsid w:val="008F7C4F"/>
    <w:rsid w:val="00967B45"/>
    <w:rsid w:val="00AB32BA"/>
    <w:rsid w:val="00CA1E18"/>
    <w:rsid w:val="00CB7170"/>
    <w:rsid w:val="00CE67F6"/>
    <w:rsid w:val="00ED7270"/>
    <w:rsid w:val="00F61AA9"/>
    <w:rsid w:val="00F91C8E"/>
    <w:rsid w:val="00FB2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736A59"/>
  <w15:chartTrackingRefBased/>
  <w15:docId w15:val="{3A14AA5A-74F0-4032-9751-3CE5DBEAF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048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809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809D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809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809D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10</Pages>
  <Words>21</Words>
  <Characters>122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 guoxian</dc:creator>
  <cp:keywords/>
  <dc:description/>
  <cp:lastModifiedBy>Nan guoxian</cp:lastModifiedBy>
  <cp:revision>6</cp:revision>
  <dcterms:created xsi:type="dcterms:W3CDTF">2021-10-09T07:05:00Z</dcterms:created>
  <dcterms:modified xsi:type="dcterms:W3CDTF">2021-10-13T08:46:00Z</dcterms:modified>
</cp:coreProperties>
</file>